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B7F6" w14:textId="77777777" w:rsidR="00361B4E" w:rsidRDefault="00604466" w:rsidP="00361B4E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466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EGULAMIN ŚWIETLICY SZKOLNEJ </w:t>
      </w:r>
    </w:p>
    <w:p w14:paraId="54A4F31D" w14:textId="5132349A" w:rsidR="00604466" w:rsidRDefault="00604466" w:rsidP="00361B4E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Podstawowej nr 73 w Zespole Szkół i Placówek pn. „Centrum dla Niewidomych </w:t>
      </w:r>
      <w:r w:rsidR="00361B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Słabowidzących” w Krakowie</w:t>
      </w:r>
    </w:p>
    <w:p w14:paraId="1737520E" w14:textId="721AA1E7" w:rsidR="00604466" w:rsidRDefault="00604466" w:rsidP="00F53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208C4" w14:textId="17340AD6" w:rsidR="00604466" w:rsidRPr="00604466" w:rsidRDefault="00604466" w:rsidP="00F538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466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6190264F" w14:textId="681AB0F2" w:rsidR="00604466" w:rsidRDefault="00604466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Świetlica szkolna prowadzi zajęcia w dniach, w których odbywają się zajęcia edukacyjne oraz w</w:t>
      </w:r>
      <w:r w:rsidR="000A349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wyznaczone dni wolne od zajęć dydaktycznych, zgodnie z kalendarium roku szkolnego.</w:t>
      </w:r>
    </w:p>
    <w:p w14:paraId="35CCBABF" w14:textId="54CCFF52" w:rsidR="00604466" w:rsidRDefault="00604466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Świetlica szkolna w godzinach 06.45 – </w:t>
      </w:r>
      <w:r w:rsidR="00A53F18">
        <w:rPr>
          <w:rFonts w:ascii="Times New Roman" w:hAnsi="Times New Roman" w:cs="Times New Roman"/>
          <w:sz w:val="24"/>
          <w:szCs w:val="24"/>
        </w:rPr>
        <w:t>16.15</w:t>
      </w:r>
      <w:r>
        <w:rPr>
          <w:rFonts w:ascii="Times New Roman" w:hAnsi="Times New Roman" w:cs="Times New Roman"/>
          <w:sz w:val="24"/>
          <w:szCs w:val="24"/>
        </w:rPr>
        <w:t xml:space="preserve"> otacza opieką uczniów z klas 0 – VIII, których rodzice pracują zawodowo.</w:t>
      </w:r>
    </w:p>
    <w:p w14:paraId="5566C6B1" w14:textId="390EAA03" w:rsidR="00604466" w:rsidRDefault="00604466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mogą przebywać w świetlicy przed i po zajęciach lekcyjnych, w czasie pracy ich rodziców.</w:t>
      </w:r>
    </w:p>
    <w:p w14:paraId="029D0411" w14:textId="62E91F57" w:rsidR="00604466" w:rsidRDefault="00604466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Pierwszeństwo w przyjęciu mają dzieci, których obydwoje rodzice pracują, dzieci rodziców samotnie wychowujących, a w następnej kolejności dzieci, których jeden rodzic jest pracujący.</w:t>
      </w:r>
    </w:p>
    <w:p w14:paraId="24644817" w14:textId="5369E3C6" w:rsidR="00604466" w:rsidRDefault="00604466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Kwalifikacji do przyjęcia dokonuje komisja kwalifikacyjna składająca się z wychowawców świetlicy i Dyrektora po rozpatrzeniu wniosków złożonych przez rodziców do dnia 3 IX 2021r.</w:t>
      </w:r>
    </w:p>
    <w:p w14:paraId="20540743" w14:textId="500CACF1" w:rsidR="00604466" w:rsidRPr="00604466" w:rsidRDefault="00604466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Zapisy uczniów do świetlicy na dany rok szkolny następuje na podstawie KARTY PRZYJĘCIA DZIECKA – </w:t>
      </w:r>
      <w:r>
        <w:rPr>
          <w:rFonts w:ascii="Times New Roman" w:hAnsi="Times New Roman" w:cs="Times New Roman"/>
          <w:b/>
          <w:bCs/>
          <w:sz w:val="24"/>
          <w:szCs w:val="24"/>
        </w:rPr>
        <w:t>załącznik nr 1.</w:t>
      </w:r>
    </w:p>
    <w:p w14:paraId="1153792A" w14:textId="464170C3" w:rsidR="00604466" w:rsidRDefault="00604466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zapisane do świetlicy </w:t>
      </w:r>
      <w:r w:rsidR="009239D9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zobowiązane do regularnego uczestni</w:t>
      </w:r>
      <w:r w:rsidR="004E0CBF">
        <w:rPr>
          <w:rFonts w:ascii="Times New Roman" w:hAnsi="Times New Roman" w:cs="Times New Roman"/>
          <w:sz w:val="24"/>
          <w:szCs w:val="24"/>
        </w:rPr>
        <w:t>czenia w zajęciach świetlicowych.</w:t>
      </w:r>
    </w:p>
    <w:p w14:paraId="5F2AC571" w14:textId="1C3BBB7F" w:rsidR="004E0CBF" w:rsidRDefault="004E0CBF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programowe prowadzone są w grupach wychowawczych.</w:t>
      </w:r>
    </w:p>
    <w:p w14:paraId="3A94B3C1" w14:textId="19073DCF" w:rsidR="004E0CBF" w:rsidRDefault="004E0CBF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świetlicy realizują zadania według rocznego planu pracy i tygodniowego rozkładu zajęć.</w:t>
      </w:r>
    </w:p>
    <w:p w14:paraId="45DAE280" w14:textId="2A2E02D9" w:rsidR="004E0CBF" w:rsidRDefault="004E0CBF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zostaje skreślony z listy wychowanków świetlicy na pisemny wniosek rodziców/prawnych opiekunów.</w:t>
      </w:r>
    </w:p>
    <w:p w14:paraId="423003B1" w14:textId="0983CFA2" w:rsidR="004E0CBF" w:rsidRDefault="004E0CBF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przebywające na świetlicy są odbierane przez nauczycieli prowadzących zajęcia przed ich rozpoczęciem.</w:t>
      </w:r>
    </w:p>
    <w:p w14:paraId="5926DE2C" w14:textId="36F65C4C" w:rsidR="004E0CBF" w:rsidRDefault="004E0CBF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zakończonych lekcjach i zajęciach dodatkowych nauczyciel prowadzący zajęcia przyprowadza uczniów do świetlicy.</w:t>
      </w:r>
    </w:p>
    <w:p w14:paraId="243F937F" w14:textId="1DE4F335" w:rsidR="004E0CBF" w:rsidRDefault="004E0CBF" w:rsidP="00F538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Wychowawcy klas są zobowiązani do przekazania nauczycielom świetlicy </w:t>
      </w:r>
      <w:r w:rsidRPr="004E0CBF">
        <w:rPr>
          <w:rFonts w:ascii="Times New Roman" w:hAnsi="Times New Roman" w:cs="Times New Roman"/>
          <w:b/>
          <w:bCs/>
          <w:sz w:val="24"/>
          <w:szCs w:val="24"/>
        </w:rPr>
        <w:t>aktualnego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planu zajęć dziecka wraz z zajęciami dodatkowymi.</w:t>
      </w:r>
    </w:p>
    <w:p w14:paraId="0D41A5FE" w14:textId="21C896B3" w:rsidR="004E0CBF" w:rsidRDefault="004E0CBF" w:rsidP="00F538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4A154A" w14:textId="422CD6BA" w:rsidR="004E0CBF" w:rsidRDefault="004E0CBF" w:rsidP="00F538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NAUCZYCIELA ŚIWTLICY</w:t>
      </w:r>
    </w:p>
    <w:p w14:paraId="4D3677B5" w14:textId="7CABBA77" w:rsidR="004E0CBF" w:rsidRDefault="004E0CBF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zajęć programowych wynikających z ramowego rozkładu dnia zgodnie z rocznym planem pracy.</w:t>
      </w:r>
    </w:p>
    <w:p w14:paraId="631D511A" w14:textId="4CCE8A44" w:rsidR="004E0CBF" w:rsidRDefault="004E0CBF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opieki, tworzenie warunków do pracy nauki własnej, przyzwyczajanie do samodzielnej pracy.</w:t>
      </w:r>
    </w:p>
    <w:p w14:paraId="2A9B22CE" w14:textId="55DC15C9" w:rsidR="004E0CBF" w:rsidRDefault="004E0CBF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czasu wolnego poprzez gry i zabawy ruchowe w pomieszczeniach, na boisku szkolnym i placu zabaw.</w:t>
      </w:r>
    </w:p>
    <w:p w14:paraId="3CBA65B1" w14:textId="33B0A652" w:rsidR="004E0CBF" w:rsidRDefault="004E0CBF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zainteresowań i uzdolnień dzieci.</w:t>
      </w:r>
    </w:p>
    <w:p w14:paraId="1AE968F0" w14:textId="4C52AF0F" w:rsidR="004E0CBF" w:rsidRDefault="009F2160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Wdrażanie uczniów do pożytecznego organizowania sobie czasu wolnego, wyrabiania nawyków kulturalnej rozrywki, zajęć ruchowych i zabawy.</w:t>
      </w:r>
    </w:p>
    <w:p w14:paraId="1B12AF37" w14:textId="50850053" w:rsidR="009F2160" w:rsidRDefault="009F2160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Upowszechnianie zasad kultury zdrowotnej, kształtowanie nawyków higieny i czystości.</w:t>
      </w:r>
    </w:p>
    <w:p w14:paraId="196A4247" w14:textId="5D59E7FD" w:rsidR="009F2160" w:rsidRDefault="009F2160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rodzicami, wychowawcami klas, pedagogiem szkolnym, w celu rozwiązywania napotkanych trudności wychowawczych.</w:t>
      </w:r>
    </w:p>
    <w:p w14:paraId="5D25AA2D" w14:textId="3452CC0A" w:rsidR="009F2160" w:rsidRDefault="009F2160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Informowanie wychowawców klas o zachowaniu uczniów w czasie ich pobytu na świetlicy szkolnej. Zachowanie ucznia w świetlicy wpływa na ocenę z zachowania.</w:t>
      </w:r>
    </w:p>
    <w:p w14:paraId="676A5DCB" w14:textId="7D501E18" w:rsidR="009F2160" w:rsidRDefault="009F2160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Powiadamianie rodziców/prawnych opiekunów o nieodpowiednim zachowaniu ucznia w czasie zajęć w świetlicy.</w:t>
      </w:r>
    </w:p>
    <w:p w14:paraId="059F8B23" w14:textId="003654D1" w:rsidR="009F2160" w:rsidRDefault="009F2160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zaistnienia wypadku:</w:t>
      </w:r>
    </w:p>
    <w:p w14:paraId="3F6095EA" w14:textId="5E95F5ED" w:rsidR="009F2160" w:rsidRDefault="009F2160" w:rsidP="00F5382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zawiadamia pielęgniarkę szkolną, a w uzasadnionych przypadkach pogotowie ratunkowe,</w:t>
      </w:r>
    </w:p>
    <w:p w14:paraId="67698F3B" w14:textId="6FE0FB54" w:rsidR="009F2160" w:rsidRDefault="009F2160" w:rsidP="00F5382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zawiadamia rodziców/prawych opiekunów o wypadku,</w:t>
      </w:r>
    </w:p>
    <w:p w14:paraId="4E0249B5" w14:textId="37FFFF54" w:rsidR="009F2160" w:rsidRDefault="009F2160" w:rsidP="00F5382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o zdarzeniu Dyrektora Szkoły.</w:t>
      </w:r>
    </w:p>
    <w:p w14:paraId="58EC66F3" w14:textId="0E24F1A9" w:rsidR="009F2160" w:rsidRDefault="009F2160" w:rsidP="00F538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dokumentacji pracy świetlicy szkolnej.</w:t>
      </w:r>
    </w:p>
    <w:p w14:paraId="3A57906D" w14:textId="4C4C69A2" w:rsidR="00154DB3" w:rsidRDefault="00154DB3" w:rsidP="00154D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42FF" w14:textId="77777777" w:rsidR="00154DB3" w:rsidRDefault="00154DB3" w:rsidP="00154D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0C00F" w14:textId="47A99C01" w:rsidR="009F2160" w:rsidRDefault="009F2160" w:rsidP="00F538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D2B378" w14:textId="5D24E4BA" w:rsidR="009F2160" w:rsidRDefault="009F2160" w:rsidP="00F538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ZADANIA RODZICÓW/PRAWNYCH OPIEKUNÓW</w:t>
      </w:r>
    </w:p>
    <w:p w14:paraId="6B67A263" w14:textId="4533142E" w:rsidR="009F2160" w:rsidRDefault="009F2160" w:rsidP="00F538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zapisane do świetlicy szkolnej są odbierane przez rodziców/prawnych opiekunów od </w:t>
      </w:r>
      <w:r w:rsidR="00F5382E">
        <w:rPr>
          <w:rFonts w:ascii="Times New Roman" w:hAnsi="Times New Roman" w:cs="Times New Roman"/>
          <w:sz w:val="24"/>
          <w:szCs w:val="24"/>
        </w:rPr>
        <w:t>wychowawców świetlicy.</w:t>
      </w:r>
    </w:p>
    <w:p w14:paraId="539A0DA3" w14:textId="14AFAFFA" w:rsidR="00F5382E" w:rsidRDefault="00F5382E" w:rsidP="00F538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Odbieranie dziecka przez inne osoby niż rodzic/prawny opiekun może nastąpić tylko i wyłącznie na podstawie pisemnego upoważnienia wystawionego przez rodzica/prawnego opiekuna – </w:t>
      </w:r>
      <w:r>
        <w:rPr>
          <w:rFonts w:ascii="Times New Roman" w:hAnsi="Times New Roman" w:cs="Times New Roman"/>
          <w:b/>
          <w:bCs/>
          <w:sz w:val="24"/>
          <w:szCs w:val="24"/>
        </w:rPr>
        <w:t>załącznik nr 2.</w:t>
      </w:r>
    </w:p>
    <w:p w14:paraId="32FECAEF" w14:textId="0F40BFA0" w:rsidR="00F5382E" w:rsidRDefault="00F5382E" w:rsidP="00F538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Rodzice/prawni opiekunowie zobowiązani są do odbioru dziecka do godziny 1</w:t>
      </w:r>
      <w:r w:rsidR="00A53F18">
        <w:rPr>
          <w:rFonts w:ascii="Times New Roman" w:hAnsi="Times New Roman" w:cs="Times New Roman"/>
          <w:sz w:val="24"/>
          <w:szCs w:val="24"/>
        </w:rPr>
        <w:t>6.15</w:t>
      </w:r>
      <w:r>
        <w:rPr>
          <w:rFonts w:ascii="Times New Roman" w:hAnsi="Times New Roman" w:cs="Times New Roman"/>
          <w:sz w:val="24"/>
          <w:szCs w:val="24"/>
        </w:rPr>
        <w:t>. W przypadku zdarzenia losowego, powodującego opóźnienie odbioru dziecka, rodzic/prawny opiekun ma obowiązek zawiadomić nauczyciela świetlicy. (tel. 12 266 66 80 wew. 156)</w:t>
      </w:r>
    </w:p>
    <w:p w14:paraId="405E65CD" w14:textId="4EE64FBE" w:rsidR="00F5382E" w:rsidRDefault="00F5382E" w:rsidP="00F538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Rodzic/prawny opiekun ma obowiązek wypełnić upoważnienie do odbioru dziecka w przypadku gdy dziecko będzie odbierane przez firmy przewozowe i taksówki. W upoważnieniu należy wpisać firmę i w miarę możliwości imię i nazwisko kierowcy lub osoby odbierającej dziecko.</w:t>
      </w:r>
    </w:p>
    <w:p w14:paraId="748E1C30" w14:textId="6E4613A2" w:rsidR="00F5382E" w:rsidRDefault="00F5382E" w:rsidP="00F538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godzinie 1</w:t>
      </w:r>
      <w:r w:rsidR="00A53F18">
        <w:rPr>
          <w:rFonts w:ascii="Times New Roman" w:hAnsi="Times New Roman" w:cs="Times New Roman"/>
          <w:sz w:val="24"/>
          <w:szCs w:val="24"/>
        </w:rPr>
        <w:t>6.15</w:t>
      </w:r>
      <w:r>
        <w:rPr>
          <w:rFonts w:ascii="Times New Roman" w:hAnsi="Times New Roman" w:cs="Times New Roman"/>
          <w:sz w:val="24"/>
          <w:szCs w:val="24"/>
        </w:rPr>
        <w:t>, w przypadku braku informacji od rodziców/prawych opiekunów nauczyciel świetlicy powiadamia Dyrekcję Placówki, która podejmie stosowne działania.</w:t>
      </w:r>
      <w:r w:rsidR="00E05A90">
        <w:rPr>
          <w:rFonts w:ascii="Times New Roman" w:hAnsi="Times New Roman" w:cs="Times New Roman"/>
          <w:sz w:val="24"/>
          <w:szCs w:val="24"/>
        </w:rPr>
        <w:t xml:space="preserve"> W wyjątkowych sytuacjach uczniowie mogą być przekazani pod opiekę wychowawców internatu.</w:t>
      </w:r>
    </w:p>
    <w:p w14:paraId="16FF3A67" w14:textId="6BF2E593" w:rsidR="00F5382E" w:rsidRDefault="000A3497" w:rsidP="00F538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Rodzice/prawni opiekunowie zobowiązani są do zapoznanie się z Regulaminem Świetlicy Szkolnej</w:t>
      </w:r>
      <w:r w:rsidR="00E05A90">
        <w:rPr>
          <w:rFonts w:ascii="Times New Roman" w:hAnsi="Times New Roman" w:cs="Times New Roman"/>
          <w:sz w:val="24"/>
          <w:szCs w:val="24"/>
        </w:rPr>
        <w:t xml:space="preserve"> i przestrzegania 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A3AB5" w14:textId="000CE765" w:rsidR="000A3497" w:rsidRDefault="000A3497" w:rsidP="000A34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15CD4F" w14:textId="1FD9C54E" w:rsidR="000A3497" w:rsidRDefault="000A3497" w:rsidP="000A349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PRAWA I OBOWIĄZKI UCZNIA</w:t>
      </w:r>
    </w:p>
    <w:p w14:paraId="0072F6B0" w14:textId="5BB52A33" w:rsidR="000A3497" w:rsidRDefault="000A3497" w:rsidP="000A34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korzystający ze świetlicy szkolnej mają prawo do:</w:t>
      </w:r>
    </w:p>
    <w:p w14:paraId="5020BAAC" w14:textId="08DC4785" w:rsidR="000A3497" w:rsidRDefault="000A3497" w:rsidP="000A34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opieki wychowawczej, życzliwego i podmiotowego traktowania,</w:t>
      </w:r>
    </w:p>
    <w:p w14:paraId="05B06C46" w14:textId="7DF53C6D" w:rsidR="000A3497" w:rsidRDefault="000A3497" w:rsidP="000A34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rozwijania swoich zainteresowań i uzdolnień,</w:t>
      </w:r>
    </w:p>
    <w:p w14:paraId="441C301D" w14:textId="28736538" w:rsidR="000A3497" w:rsidRDefault="000A3497" w:rsidP="000A34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udziału we wszystkich organizowanych zajęciach, zabawach i imprezach,</w:t>
      </w:r>
    </w:p>
    <w:p w14:paraId="6DFED003" w14:textId="1B119FB2" w:rsidR="000A3497" w:rsidRDefault="000A3497" w:rsidP="000A349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korzystania z pomocy dydaktycznych, gier, sprzętu sportowego i audiowizualnego dostępnego w świetlicy. Dziecko może skorzystać z telefonu komórkowego za zgodą wychowawcy świetlicy w wyjątkowych sytuacjach.</w:t>
      </w:r>
    </w:p>
    <w:p w14:paraId="2BB862DB" w14:textId="65CED205" w:rsidR="000A3497" w:rsidRDefault="000A3497" w:rsidP="000A34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korzystający ze świetlicy szkolnej są zobowiązani do:</w:t>
      </w:r>
    </w:p>
    <w:p w14:paraId="4A5BE827" w14:textId="267EE4A7" w:rsidR="000A3497" w:rsidRDefault="000A3497" w:rsidP="000A34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kulturalnego zachowania w trakcie zajęć świetlicowych,</w:t>
      </w:r>
    </w:p>
    <w:p w14:paraId="6D169509" w14:textId="4B99507D" w:rsidR="000A3497" w:rsidRDefault="000A3497" w:rsidP="000A34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respektowania poleceń nauczycieli oraz pozostałych pracowników szkoły,</w:t>
      </w:r>
    </w:p>
    <w:p w14:paraId="53B1B0A3" w14:textId="43BB974D" w:rsidR="000A3497" w:rsidRDefault="000A3497" w:rsidP="000A34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informowania każdorazowo wychowawców świetlicy o swoim przyjściu oraz wyjściu ze świetlicy,</w:t>
      </w:r>
    </w:p>
    <w:p w14:paraId="0EA8324D" w14:textId="4D59F001" w:rsidR="000A3497" w:rsidRDefault="000A3497" w:rsidP="000A34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dbania o czystość osobistą i estetyczny wygląd świetlicy,</w:t>
      </w:r>
    </w:p>
    <w:p w14:paraId="0E594197" w14:textId="49F32C0C" w:rsidR="000A3497" w:rsidRDefault="000A3497" w:rsidP="000A34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poszanowania sprzętu świetlicy.</w:t>
      </w:r>
    </w:p>
    <w:p w14:paraId="638DF93D" w14:textId="0558D248" w:rsidR="000A3497" w:rsidRDefault="000A3497" w:rsidP="000A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7CBD4" w14:textId="63A35C48" w:rsidR="000A3497" w:rsidRDefault="000A3497" w:rsidP="000A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80EF3" w14:textId="6F023D1E" w:rsidR="000A3497" w:rsidRDefault="000A3497" w:rsidP="000A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F949F" w14:textId="592560D1" w:rsidR="000A3497" w:rsidRDefault="000A3497" w:rsidP="000A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00F97" w14:textId="3F62C948" w:rsidR="000A3497" w:rsidRDefault="000A3497" w:rsidP="000A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09630" w14:textId="1C1E90C6" w:rsidR="000A3497" w:rsidRDefault="000A3497" w:rsidP="000A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4AD88" w14:textId="1683575A" w:rsidR="000A3497" w:rsidRDefault="000A3497" w:rsidP="000A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Zapoznałam/zapoznałem się z Regulaminem i zobowiązuję do przestrzegania postanowień w nim zawartych.</w:t>
      </w:r>
    </w:p>
    <w:p w14:paraId="47BAC9BF" w14:textId="63DA8B1D" w:rsidR="000A3497" w:rsidRDefault="000A3497" w:rsidP="000A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7B27F" w14:textId="72279F9B" w:rsidR="000A3497" w:rsidRDefault="000A3497" w:rsidP="000A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2E59B" w14:textId="56CF6584" w:rsidR="000A3497" w:rsidRDefault="000A3497" w:rsidP="000A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FBF3B" w14:textId="77777777" w:rsidR="009239D9" w:rsidRDefault="009239D9" w:rsidP="00923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40A824D5" w14:textId="77777777" w:rsidR="009239D9" w:rsidRPr="006C3936" w:rsidRDefault="009239D9" w:rsidP="009239D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C393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data, czytelny podpis rodzica/prawnego opiekuna)</w:t>
      </w:r>
    </w:p>
    <w:p w14:paraId="0D99D686" w14:textId="77777777" w:rsidR="009239D9" w:rsidRDefault="009239D9" w:rsidP="009239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817BE9" w14:textId="77777777" w:rsidR="00BC7B40" w:rsidRDefault="00BC7B4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21CB2F7A" w14:textId="35CB2B6E" w:rsidR="00BC7B40" w:rsidRDefault="00BC7B40" w:rsidP="00BC7B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</w:t>
      </w:r>
    </w:p>
    <w:p w14:paraId="4E4DF865" w14:textId="0AB1797C" w:rsidR="00BC7B40" w:rsidRDefault="00BC7B40" w:rsidP="00BC7B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E3D39" w14:textId="4CCF8FDE" w:rsidR="00BC7B40" w:rsidRDefault="00BC7B40" w:rsidP="00BC7B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F2185" w14:textId="1245DE69" w:rsidR="00BC7B40" w:rsidRDefault="00BC7B40" w:rsidP="00BC7B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2159F" w14:textId="3CB4466F" w:rsidR="00BC7B40" w:rsidRDefault="00BC7B40" w:rsidP="00BC7B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EE9B6" w14:textId="00478361" w:rsidR="00BC7B40" w:rsidRDefault="00BC7B40" w:rsidP="00BC7B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ZAPISU DZIECKA DO ŚWITLICY</w:t>
      </w:r>
    </w:p>
    <w:p w14:paraId="345E7238" w14:textId="77777777" w:rsidR="00BC7B40" w:rsidRPr="00BC7B40" w:rsidRDefault="00BC7B40" w:rsidP="00BC7B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40">
        <w:rPr>
          <w:rFonts w:ascii="Times New Roman" w:hAnsi="Times New Roman" w:cs="Times New Roman"/>
          <w:b/>
          <w:bCs/>
          <w:sz w:val="24"/>
          <w:szCs w:val="24"/>
        </w:rPr>
        <w:t xml:space="preserve">w Szkole Podstawowej nr 73 </w:t>
      </w:r>
    </w:p>
    <w:p w14:paraId="5287E0E7" w14:textId="2650AE7B" w:rsidR="00BC7B40" w:rsidRDefault="00BC7B40" w:rsidP="00BC7B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40">
        <w:rPr>
          <w:rFonts w:ascii="Times New Roman" w:hAnsi="Times New Roman" w:cs="Times New Roman"/>
          <w:b/>
          <w:bCs/>
          <w:sz w:val="24"/>
          <w:szCs w:val="24"/>
        </w:rPr>
        <w:t>w Zespole Szkół i Placówek pn. „Centrum dla Niewidomych i Słabowidzących” w Krakowie</w:t>
      </w:r>
    </w:p>
    <w:p w14:paraId="004259E3" w14:textId="1EC5BF23" w:rsidR="00BC7B40" w:rsidRDefault="00BC7B40" w:rsidP="00BC7B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ROK SZKOLNY 2021/2022</w:t>
      </w:r>
    </w:p>
    <w:p w14:paraId="23425618" w14:textId="42ED88EC" w:rsidR="00BC7B40" w:rsidRDefault="00BC7B40" w:rsidP="00BC7B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A9409" w14:textId="03FDEFFF" w:rsidR="00BC7B40" w:rsidRDefault="00BC7B40" w:rsidP="00BC7B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CAB21" w14:textId="0A10FAC5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przyjęcie ……………………………………………………………………………………………</w:t>
      </w:r>
    </w:p>
    <w:p w14:paraId="6E38EFDF" w14:textId="17DBF5C3" w:rsidR="00BC7B40" w:rsidRPr="00BC7B40" w:rsidRDefault="00BC7B40" w:rsidP="00BC7B4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3FF83863" w14:textId="61C78FAB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ucznia/uczennicę klasy …………….. do świetlicy szkolnej.</w:t>
      </w:r>
    </w:p>
    <w:p w14:paraId="1E31D4DC" w14:textId="78BFBFA7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871A9" w14:textId="4401F531" w:rsidR="00BC7B40" w:rsidRP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B40">
        <w:rPr>
          <w:rFonts w:ascii="Times New Roman" w:hAnsi="Times New Roman" w:cs="Times New Roman"/>
          <w:b/>
          <w:bCs/>
          <w:sz w:val="24"/>
          <w:szCs w:val="24"/>
        </w:rPr>
        <w:t>Dane o dziecku:</w:t>
      </w:r>
    </w:p>
    <w:p w14:paraId="1A2833EB" w14:textId="4DD813CE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……………………………………………………………………………….........</w:t>
      </w:r>
    </w:p>
    <w:p w14:paraId="06D678A3" w14:textId="77777777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F1F21" w14:textId="68F65998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…………………………………………………………………………………………</w:t>
      </w:r>
    </w:p>
    <w:p w14:paraId="380128BB" w14:textId="77777777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7A201" w14:textId="4A98EF6A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14:paraId="7E4EF264" w14:textId="77777777" w:rsidR="009239D9" w:rsidRDefault="009239D9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E83FB" w14:textId="52C84CE1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o stanie zdrowia dziecka np. stałe choroby, wady rozwojowe, alergie, przyjmowane lekarstwa itp.</w:t>
      </w:r>
    </w:p>
    <w:p w14:paraId="343EE2E7" w14:textId="6049308D" w:rsidR="00BC7B40" w:rsidRDefault="00BC7B40" w:rsidP="00BC7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61B4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76179EF4" w14:textId="7589FFB8" w:rsidR="00BC7B40" w:rsidRDefault="00BC7B40" w:rsidP="00BC7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14:paraId="0339F25A" w14:textId="6AB8B66A" w:rsidR="00BC7B40" w:rsidRDefault="00BC7B40" w:rsidP="00BC7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14:paraId="611315F9" w14:textId="2E63DCA6" w:rsidR="00BC7B40" w:rsidRDefault="00BC7B40" w:rsidP="00BC7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14:paraId="39397143" w14:textId="43E19A39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B40">
        <w:rPr>
          <w:rFonts w:ascii="Times New Roman" w:hAnsi="Times New Roman" w:cs="Times New Roman"/>
          <w:b/>
          <w:bCs/>
          <w:sz w:val="24"/>
          <w:szCs w:val="24"/>
        </w:rPr>
        <w:t>Dane o rodzicach/prawnych opiekunach dziecka:</w:t>
      </w:r>
    </w:p>
    <w:p w14:paraId="40E65F8A" w14:textId="77777777" w:rsidR="00BC7B40" w:rsidRP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0CDEC" w14:textId="58EF255D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matki/prawnej opiekunki …………………………………………………………………</w:t>
      </w:r>
    </w:p>
    <w:p w14:paraId="7B9620C6" w14:textId="49745114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7FAD" w14:textId="6F5CC929" w:rsid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ojca/prawnego opiekun</w:t>
      </w:r>
      <w:r w:rsidR="006C39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0D090BC7" w14:textId="2F15981A" w:rsidR="006C3936" w:rsidRDefault="006C3936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34C40" w14:textId="77777777" w:rsidR="009239D9" w:rsidRDefault="009239D9" w:rsidP="0092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9EBDC" w14:textId="6FA011AF" w:rsidR="009239D9" w:rsidRDefault="009239D9" w:rsidP="0092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Telefony komórkowe rodziców/prawnych opiekunów:</w:t>
      </w:r>
    </w:p>
    <w:p w14:paraId="482A3BA0" w14:textId="77777777" w:rsidR="009239D9" w:rsidRDefault="009239D9" w:rsidP="0092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E47C3" w14:textId="77777777" w:rsidR="009239D9" w:rsidRDefault="009239D9" w:rsidP="0092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matki ………………………………</w:t>
      </w:r>
    </w:p>
    <w:p w14:paraId="4B53C720" w14:textId="77777777" w:rsidR="009239D9" w:rsidRDefault="009239D9" w:rsidP="0092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AF4CF" w14:textId="77777777" w:rsidR="009239D9" w:rsidRDefault="009239D9" w:rsidP="0092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ojca ………………………………..</w:t>
      </w:r>
    </w:p>
    <w:p w14:paraId="075E8F68" w14:textId="77777777" w:rsidR="009239D9" w:rsidRDefault="009239D9" w:rsidP="0092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032F7" w14:textId="77777777" w:rsidR="009239D9" w:rsidRDefault="009239D9" w:rsidP="009239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Bardzo prosimy o natychmiastowe uaktualnianie numerów powyższych telefonów.</w:t>
      </w:r>
    </w:p>
    <w:p w14:paraId="0CAE735A" w14:textId="77777777" w:rsidR="009239D9" w:rsidRDefault="009239D9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29CE5" w14:textId="77777777" w:rsidR="009239D9" w:rsidRDefault="009239D9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8E9DF" w14:textId="1B8BFBAB" w:rsidR="006C3936" w:rsidRDefault="006C3936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 rodziców/prawych opiekunów:</w:t>
      </w:r>
    </w:p>
    <w:p w14:paraId="545F2A8F" w14:textId="64083A5F" w:rsidR="006C3936" w:rsidRDefault="006C3936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43F0E" w14:textId="559E0DFF" w:rsidR="006C3936" w:rsidRDefault="006C3936" w:rsidP="006C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matki/prawnej opiekunki …………………………………………………………………….………………</w:t>
      </w:r>
    </w:p>
    <w:p w14:paraId="2BFC98FA" w14:textId="096D3AC3" w:rsidR="006C3936" w:rsidRDefault="006C3936" w:rsidP="006C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935FC" w14:textId="3099F281" w:rsidR="006C3936" w:rsidRDefault="006C3936" w:rsidP="006C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14:paraId="6276C993" w14:textId="77777777" w:rsidR="006C3936" w:rsidRDefault="006C3936" w:rsidP="006C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BCE5C" w14:textId="1CF91A0E" w:rsidR="006C3936" w:rsidRDefault="006C3936" w:rsidP="006C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ojca/prawnego opiekuna ………………………………………………………………..……………………</w:t>
      </w:r>
    </w:p>
    <w:p w14:paraId="0E573D91" w14:textId="77777777" w:rsidR="00BC7B40" w:rsidRPr="00BC7B40" w:rsidRDefault="00BC7B40" w:rsidP="006C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8BE17" w14:textId="2FE5483C" w:rsidR="006C3936" w:rsidRDefault="006C3936" w:rsidP="006C3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14:paraId="17B8348B" w14:textId="77777777" w:rsidR="00BC7B40" w:rsidRPr="00BC7B40" w:rsidRDefault="00BC7B40" w:rsidP="00BC7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33FEC" w14:textId="77777777" w:rsidR="006C3936" w:rsidRDefault="006C3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Czas przewidywanej obecności dziecka w świetlicy. </w:t>
      </w:r>
      <w:r>
        <w:rPr>
          <w:rFonts w:ascii="Times New Roman" w:hAnsi="Times New Roman" w:cs="Times New Roman"/>
          <w:sz w:val="24"/>
          <w:szCs w:val="24"/>
        </w:rPr>
        <w:t>(Proszę wpisać poszczególne dni tygodnia)</w:t>
      </w:r>
    </w:p>
    <w:p w14:paraId="07EF1AAB" w14:textId="712BCE5E" w:rsidR="006C3936" w:rsidRDefault="006C3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poniedziałek w godzinach od ………………….. do …………………..</w:t>
      </w:r>
    </w:p>
    <w:p w14:paraId="46A48A24" w14:textId="11C926AE" w:rsidR="006C3936" w:rsidRPr="006C3936" w:rsidRDefault="006C3936">
      <w:pPr>
        <w:rPr>
          <w:rFonts w:ascii="Times New Roman" w:hAnsi="Times New Roman" w:cs="Times New Roman"/>
          <w:sz w:val="24"/>
          <w:szCs w:val="24"/>
        </w:rPr>
      </w:pPr>
      <w:r w:rsidRPr="006C3936">
        <w:rPr>
          <w:rFonts w:ascii="Times New Roman" w:hAnsi="Times New Roman" w:cs="Times New Roman"/>
          <w:sz w:val="24"/>
          <w:szCs w:val="24"/>
        </w:rPr>
        <w:t>wtorek</w:t>
      </w:r>
      <w:r>
        <w:rPr>
          <w:rFonts w:ascii="Times New Roman" w:hAnsi="Times New Roman" w:cs="Times New Roman"/>
          <w:sz w:val="24"/>
          <w:szCs w:val="24"/>
        </w:rPr>
        <w:t xml:space="preserve"> w godzinach od ………………….. do …………………..</w:t>
      </w:r>
    </w:p>
    <w:p w14:paraId="2A700347" w14:textId="0D897F7F" w:rsidR="006C3936" w:rsidRDefault="006C3936">
      <w:pPr>
        <w:rPr>
          <w:rFonts w:ascii="Times New Roman" w:hAnsi="Times New Roman" w:cs="Times New Roman"/>
          <w:sz w:val="24"/>
          <w:szCs w:val="24"/>
        </w:rPr>
      </w:pPr>
      <w:r w:rsidRPr="006C3936">
        <w:rPr>
          <w:rFonts w:ascii="Times New Roman" w:hAnsi="Times New Roman" w:cs="Times New Roman"/>
          <w:sz w:val="24"/>
          <w:szCs w:val="24"/>
        </w:rPr>
        <w:t>środa</w:t>
      </w:r>
      <w:r>
        <w:rPr>
          <w:rFonts w:ascii="Times New Roman" w:hAnsi="Times New Roman" w:cs="Times New Roman"/>
          <w:sz w:val="24"/>
          <w:szCs w:val="24"/>
        </w:rPr>
        <w:t xml:space="preserve"> w godzinach od ………………….. do …………………..</w:t>
      </w:r>
    </w:p>
    <w:p w14:paraId="35D6376F" w14:textId="13B71596" w:rsidR="006C3936" w:rsidRDefault="006C3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czwartek w godzinach od ………………….. do …………………..</w:t>
      </w:r>
    </w:p>
    <w:p w14:paraId="31E8BB21" w14:textId="77777777" w:rsidR="006C3936" w:rsidRDefault="006C3936" w:rsidP="006C3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w godzinach od ………………….. do …………………..</w:t>
      </w:r>
    </w:p>
    <w:p w14:paraId="19EB7B92" w14:textId="000C4D64" w:rsidR="006C3936" w:rsidRDefault="006C3936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przypadku jakichkolwiek zmian w sposobie odbioru lub powrotu dziecka informacje w formie pisemnej należy przekazać nauczycielowi świetlicy.</w:t>
      </w:r>
    </w:p>
    <w:p w14:paraId="7301A188" w14:textId="209EE50E" w:rsidR="006C3936" w:rsidRDefault="006C3936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61AF0" w14:textId="5892B06D" w:rsidR="006C3936" w:rsidRDefault="006C3936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Zobowiązuję się do odbioru dziecka w godzinach pracy świetlicy (06.45 – 1</w:t>
      </w:r>
      <w:r w:rsidR="00A53F18">
        <w:rPr>
          <w:rFonts w:ascii="Times New Roman" w:hAnsi="Times New Roman" w:cs="Times New Roman"/>
          <w:b/>
          <w:bCs/>
          <w:sz w:val="24"/>
          <w:szCs w:val="24"/>
        </w:rPr>
        <w:t>6.15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4E354CE3" w14:textId="6DD37B80" w:rsidR="006C3936" w:rsidRDefault="006C3936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35D1F0" w14:textId="1FE2C0C9" w:rsidR="006C3936" w:rsidRDefault="006C3936" w:rsidP="006C3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Ustawą z dn. 29.08.1997r. o ochronie danych osobowych (Dz.U. z 2002r Nr 101, poz. 926 z późn. zm.) wyrażam zgodę, aby moje dane zawarte we wniosku były wykorzystane w procesie rekrutacji oraz ewidencji szkoły.</w:t>
      </w:r>
    </w:p>
    <w:p w14:paraId="590A95F1" w14:textId="06271DDD" w:rsidR="006C3936" w:rsidRDefault="006C3936" w:rsidP="006C3936">
      <w:pPr>
        <w:rPr>
          <w:rFonts w:ascii="Times New Roman" w:hAnsi="Times New Roman" w:cs="Times New Roman"/>
          <w:sz w:val="24"/>
          <w:szCs w:val="24"/>
        </w:rPr>
      </w:pPr>
    </w:p>
    <w:p w14:paraId="25B15C90" w14:textId="2038B969" w:rsidR="006C3936" w:rsidRDefault="006C3936" w:rsidP="006C3936">
      <w:pPr>
        <w:rPr>
          <w:rFonts w:ascii="Times New Roman" w:hAnsi="Times New Roman" w:cs="Times New Roman"/>
          <w:sz w:val="24"/>
          <w:szCs w:val="24"/>
        </w:rPr>
      </w:pPr>
    </w:p>
    <w:p w14:paraId="3B2DB45B" w14:textId="40595A15" w:rsidR="006C3936" w:rsidRDefault="006C3936" w:rsidP="006C39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3EE19DE9" w14:textId="5CD5EEFB" w:rsidR="006C3936" w:rsidRPr="006C3936" w:rsidRDefault="006C3936" w:rsidP="006C393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C3936">
        <w:rPr>
          <w:rFonts w:ascii="Times New Roman" w:hAnsi="Times New Roman" w:cs="Times New Roman"/>
          <w:sz w:val="18"/>
          <w:szCs w:val="18"/>
        </w:rPr>
        <w:t>(</w:t>
      </w:r>
      <w:r w:rsidR="009239D9">
        <w:rPr>
          <w:rFonts w:ascii="Times New Roman" w:hAnsi="Times New Roman" w:cs="Times New Roman"/>
          <w:sz w:val="18"/>
          <w:szCs w:val="18"/>
        </w:rPr>
        <w:t>data, czytelny podpis rodzica/prawnego opiekuna)</w:t>
      </w:r>
    </w:p>
    <w:p w14:paraId="09D81732" w14:textId="77777777" w:rsidR="009239D9" w:rsidRDefault="009239D9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C51DC" w14:textId="77777777" w:rsidR="009239D9" w:rsidRDefault="009239D9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AB62EF" w14:textId="77777777" w:rsidR="009239D9" w:rsidRDefault="009239D9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509292" w14:textId="77777777" w:rsidR="009239D9" w:rsidRDefault="009239D9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EE8E86" w14:textId="77777777" w:rsidR="009239D9" w:rsidRDefault="009239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EBF595" w14:textId="3ADE869E" w:rsidR="00BC7B40" w:rsidRDefault="00BC7B40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2</w:t>
      </w:r>
    </w:p>
    <w:p w14:paraId="05DF305F" w14:textId="5E4F5F3D" w:rsidR="009239D9" w:rsidRDefault="009239D9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057FE1" w14:textId="3C07909D" w:rsidR="009239D9" w:rsidRDefault="009239D9" w:rsidP="006C39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43A184" w14:textId="31A7CAD2" w:rsidR="009239D9" w:rsidRDefault="009239D9" w:rsidP="009239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</w:p>
    <w:p w14:paraId="0D1C9842" w14:textId="53700D3C" w:rsidR="009239D9" w:rsidRDefault="009239D9" w:rsidP="00923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2021/2022 moje dziecko ………………………………………………………………….</w:t>
      </w:r>
    </w:p>
    <w:p w14:paraId="2577B9BD" w14:textId="412B4AE2" w:rsidR="009239D9" w:rsidRDefault="009239D9" w:rsidP="00923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świetlicy szkolnej odbierać będą:</w:t>
      </w:r>
    </w:p>
    <w:p w14:paraId="34E48556" w14:textId="77777777" w:rsidR="009239D9" w:rsidRDefault="009239D9" w:rsidP="009239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1"/>
        <w:gridCol w:w="5094"/>
      </w:tblGrid>
      <w:tr w:rsidR="009239D9" w:rsidRPr="009239D9" w14:paraId="01A5DD1D" w14:textId="77777777" w:rsidTr="009239D9">
        <w:tc>
          <w:tcPr>
            <w:tcW w:w="5228" w:type="dxa"/>
          </w:tcPr>
          <w:p w14:paraId="7AA4E46F" w14:textId="77777777" w:rsidR="009239D9" w:rsidRDefault="009239D9" w:rsidP="00923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E07B20" w14:textId="35E05836" w:rsidR="009239D9" w:rsidRDefault="009239D9" w:rsidP="00923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  <w:p w14:paraId="23362B14" w14:textId="27FB044B" w:rsidR="009239D9" w:rsidRPr="009239D9" w:rsidRDefault="009239D9" w:rsidP="00923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7C888422" w14:textId="77777777" w:rsidR="009239D9" w:rsidRDefault="009239D9" w:rsidP="00923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1F73AE" w14:textId="22DC67D8" w:rsidR="009239D9" w:rsidRPr="009239D9" w:rsidRDefault="009239D9" w:rsidP="00923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Seria i numer dowodu osobistego</w:t>
            </w:r>
          </w:p>
        </w:tc>
      </w:tr>
      <w:tr w:rsidR="009239D9" w14:paraId="536D0C53" w14:textId="77777777" w:rsidTr="009239D9">
        <w:tc>
          <w:tcPr>
            <w:tcW w:w="5228" w:type="dxa"/>
          </w:tcPr>
          <w:p w14:paraId="2E330689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54579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06199" w14:textId="6EE7108A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C4D100A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D9" w14:paraId="177AB417" w14:textId="77777777" w:rsidTr="009239D9">
        <w:tc>
          <w:tcPr>
            <w:tcW w:w="5228" w:type="dxa"/>
          </w:tcPr>
          <w:p w14:paraId="43BB85B9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9AF2F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EAAF0" w14:textId="0C05E5B3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B708A69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D9" w14:paraId="748368FA" w14:textId="77777777" w:rsidTr="009239D9">
        <w:tc>
          <w:tcPr>
            <w:tcW w:w="5228" w:type="dxa"/>
          </w:tcPr>
          <w:p w14:paraId="7AE6F44B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063E0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96F1" w14:textId="0936D2C4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9BA8B6C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D9" w14:paraId="120397C6" w14:textId="77777777" w:rsidTr="009239D9">
        <w:tc>
          <w:tcPr>
            <w:tcW w:w="5228" w:type="dxa"/>
          </w:tcPr>
          <w:p w14:paraId="02037D00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ABE2E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F283E" w14:textId="5ADF0E76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D97C23F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D9" w14:paraId="44636993" w14:textId="77777777" w:rsidTr="009239D9">
        <w:tc>
          <w:tcPr>
            <w:tcW w:w="5228" w:type="dxa"/>
          </w:tcPr>
          <w:p w14:paraId="3609FC5D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038B2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232D7" w14:textId="38234EBB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6C52684" w14:textId="77777777" w:rsidR="009239D9" w:rsidRDefault="009239D9" w:rsidP="0092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856EC" w14:textId="60DBD98E" w:rsidR="009239D9" w:rsidRDefault="009239D9" w:rsidP="00923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61511" w14:textId="4ED33060" w:rsidR="009239D9" w:rsidRDefault="009239D9" w:rsidP="00923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3AED1" w14:textId="3C099890" w:rsidR="009239D9" w:rsidRPr="009239D9" w:rsidRDefault="009239D9" w:rsidP="009239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9D9">
        <w:rPr>
          <w:rFonts w:ascii="Times New Roman" w:hAnsi="Times New Roman" w:cs="Times New Roman"/>
          <w:b/>
          <w:bCs/>
          <w:sz w:val="24"/>
          <w:szCs w:val="24"/>
        </w:rPr>
        <w:t>Przejmuję całkowitą odpowiedzialność za bezpieczeństwo dziecka podczas jego powrotu do domu ze świetlicy.</w:t>
      </w:r>
    </w:p>
    <w:p w14:paraId="572EB0F1" w14:textId="3546E538" w:rsidR="009239D9" w:rsidRDefault="009239D9" w:rsidP="00923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45CBF" w14:textId="1CF70F90" w:rsidR="009239D9" w:rsidRDefault="009239D9" w:rsidP="00923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CA242" w14:textId="77777777" w:rsidR="009239D9" w:rsidRDefault="009239D9" w:rsidP="00923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7B896696" w14:textId="77777777" w:rsidR="009239D9" w:rsidRPr="006C3936" w:rsidRDefault="009239D9" w:rsidP="009239D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C393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data, czytelny podpis rodzica/prawnego opiekuna)</w:t>
      </w:r>
    </w:p>
    <w:p w14:paraId="61317390" w14:textId="77777777" w:rsidR="009239D9" w:rsidRDefault="009239D9" w:rsidP="009239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1CCAAC" w14:textId="77777777" w:rsidR="009239D9" w:rsidRPr="009239D9" w:rsidRDefault="009239D9" w:rsidP="009239D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239D9" w:rsidRPr="009239D9" w:rsidSect="00E05A90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6E9"/>
    <w:multiLevelType w:val="hybridMultilevel"/>
    <w:tmpl w:val="A260E67A"/>
    <w:lvl w:ilvl="0" w:tplc="C3C61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60591"/>
    <w:multiLevelType w:val="hybridMultilevel"/>
    <w:tmpl w:val="AE160842"/>
    <w:lvl w:ilvl="0" w:tplc="0B4E1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F0E00"/>
    <w:multiLevelType w:val="hybridMultilevel"/>
    <w:tmpl w:val="38708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0384"/>
    <w:multiLevelType w:val="hybridMultilevel"/>
    <w:tmpl w:val="97D43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459C6"/>
    <w:multiLevelType w:val="hybridMultilevel"/>
    <w:tmpl w:val="8020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A0F7B"/>
    <w:multiLevelType w:val="hybridMultilevel"/>
    <w:tmpl w:val="CFB85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B7F58"/>
    <w:multiLevelType w:val="hybridMultilevel"/>
    <w:tmpl w:val="B0BE0142"/>
    <w:lvl w:ilvl="0" w:tplc="2A485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66"/>
    <w:rsid w:val="000A3497"/>
    <w:rsid w:val="00154DB3"/>
    <w:rsid w:val="00361B4E"/>
    <w:rsid w:val="00386FA5"/>
    <w:rsid w:val="004E0CBF"/>
    <w:rsid w:val="00604466"/>
    <w:rsid w:val="006C3936"/>
    <w:rsid w:val="009239D9"/>
    <w:rsid w:val="009949BC"/>
    <w:rsid w:val="009F2160"/>
    <w:rsid w:val="00A53F18"/>
    <w:rsid w:val="00BC7B40"/>
    <w:rsid w:val="00E05A90"/>
    <w:rsid w:val="00E10048"/>
    <w:rsid w:val="00F5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5941"/>
  <w15:chartTrackingRefBased/>
  <w15:docId w15:val="{DB08AC76-4BE4-414D-BAB4-7AFC9689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466"/>
    <w:pPr>
      <w:ind w:left="720"/>
      <w:contextualSpacing/>
    </w:pPr>
  </w:style>
  <w:style w:type="table" w:styleId="Tabela-Siatka">
    <w:name w:val="Table Grid"/>
    <w:basedOn w:val="Standardowy"/>
    <w:uiPriority w:val="39"/>
    <w:rsid w:val="009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mazon</dc:creator>
  <cp:keywords/>
  <dc:description/>
  <cp:lastModifiedBy>Magdalena Bania</cp:lastModifiedBy>
  <cp:revision>4</cp:revision>
  <dcterms:created xsi:type="dcterms:W3CDTF">2021-08-31T08:24:00Z</dcterms:created>
  <dcterms:modified xsi:type="dcterms:W3CDTF">2021-08-31T08:30:00Z</dcterms:modified>
</cp:coreProperties>
</file>